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F195" w14:textId="767F3495" w:rsidR="00884191" w:rsidRPr="00B75E2A" w:rsidRDefault="007F4870" w:rsidP="00884191">
      <w:pPr>
        <w:spacing w:after="100" w:afterAutospacing="1"/>
        <w:jc w:val="center"/>
        <w:rPr>
          <w:rFonts w:ascii="ＭＳ Ｐ明朝" w:hAnsi="ＭＳ Ｐ明朝"/>
          <w:b/>
          <w:sz w:val="32"/>
          <w:szCs w:val="32"/>
        </w:rPr>
      </w:pPr>
      <w:r>
        <w:rPr>
          <w:rFonts w:ascii="ＭＳ Ｐ明朝" w:hAnsi="ＭＳ Ｐ明朝" w:hint="eastAsia"/>
          <w:b/>
          <w:sz w:val="32"/>
          <w:szCs w:val="32"/>
        </w:rPr>
        <w:t>生体試料</w:t>
      </w:r>
      <w:r w:rsidR="00884191" w:rsidRPr="00B75E2A">
        <w:rPr>
          <w:rFonts w:ascii="ＭＳ Ｐ明朝" w:hAnsi="ＭＳ Ｐ明朝" w:hint="eastAsia"/>
          <w:b/>
          <w:sz w:val="32"/>
          <w:szCs w:val="32"/>
        </w:rPr>
        <w:t>利用申請書</w:t>
      </w:r>
    </w:p>
    <w:p w14:paraId="48B7242B" w14:textId="77777777" w:rsidR="00D2749E" w:rsidRPr="00D2749E" w:rsidRDefault="00D2749E" w:rsidP="00884191">
      <w:pPr>
        <w:rPr>
          <w:rFonts w:ascii="ＭＳ Ｐ明朝" w:hAnsi="ＭＳ Ｐ明朝"/>
        </w:rPr>
      </w:pPr>
      <w:r w:rsidRPr="00D2749E">
        <w:rPr>
          <w:rFonts w:ascii="ＭＳ Ｐ明朝" w:hAnsi="ＭＳ Ｐ明朝" w:hint="eastAsia"/>
        </w:rPr>
        <w:t>HAM</w:t>
      </w:r>
      <w:r w:rsidRPr="00D2749E">
        <w:rPr>
          <w:rFonts w:ascii="ＭＳ Ｐ明朝" w:hAnsi="ＭＳ Ｐ明朝" w:hint="eastAsia"/>
        </w:rPr>
        <w:t>患者レジストリ「</w:t>
      </w:r>
      <w:r w:rsidRPr="00D2749E">
        <w:rPr>
          <w:rFonts w:ascii="ＭＳ Ｐ明朝" w:hAnsi="ＭＳ Ｐ明朝" w:hint="eastAsia"/>
        </w:rPr>
        <w:t>H</w:t>
      </w:r>
      <w:r w:rsidRPr="00D2749E">
        <w:rPr>
          <w:rFonts w:ascii="ＭＳ Ｐ明朝" w:hAnsi="ＭＳ Ｐ明朝"/>
        </w:rPr>
        <w:t>AM</w:t>
      </w:r>
      <w:r w:rsidRPr="00D2749E">
        <w:rPr>
          <w:rFonts w:ascii="ＭＳ Ｐ明朝" w:hAnsi="ＭＳ Ｐ明朝" w:hint="eastAsia"/>
        </w:rPr>
        <w:t>ねっと」を活用した病態解明</w:t>
      </w:r>
    </w:p>
    <w:p w14:paraId="78A3C3A8" w14:textId="446DF0AE" w:rsidR="00884191" w:rsidRPr="00D2749E" w:rsidRDefault="00D2749E" w:rsidP="00884191">
      <w:pPr>
        <w:rPr>
          <w:rFonts w:ascii="ＭＳ Ｐ明朝" w:hAnsi="ＭＳ Ｐ明朝"/>
        </w:rPr>
      </w:pPr>
      <w:r w:rsidRPr="00D2749E">
        <w:rPr>
          <w:rFonts w:ascii="ＭＳ Ｐ明朝" w:hAnsi="ＭＳ Ｐ明朝" w:hint="eastAsia"/>
        </w:rPr>
        <w:t>および治療法・予防法の開発に関する研究</w:t>
      </w:r>
    </w:p>
    <w:p w14:paraId="76A825C0" w14:textId="4DDB1EEB" w:rsidR="00884191" w:rsidRPr="0012239A" w:rsidRDefault="00884191" w:rsidP="00884191">
      <w:r w:rsidRPr="00D2749E">
        <w:t>研究</w:t>
      </w:r>
      <w:r w:rsidRPr="00D2749E">
        <w:rPr>
          <w:rFonts w:hint="eastAsia"/>
        </w:rPr>
        <w:t>代表者</w:t>
      </w:r>
      <w:r w:rsidRPr="00D2749E">
        <w:t xml:space="preserve"> </w:t>
      </w:r>
      <w:r w:rsidR="00D2749E" w:rsidRPr="00D2749E">
        <w:rPr>
          <w:rFonts w:hint="eastAsia"/>
        </w:rPr>
        <w:t>山野</w:t>
      </w:r>
      <w:r w:rsidR="00D2749E" w:rsidRPr="00D2749E">
        <w:rPr>
          <w:rFonts w:hint="eastAsia"/>
        </w:rPr>
        <w:t xml:space="preserve"> </w:t>
      </w:r>
      <w:r w:rsidR="00D2749E" w:rsidRPr="00D2749E">
        <w:rPr>
          <w:rFonts w:hint="eastAsia"/>
        </w:rPr>
        <w:t>嘉久</w:t>
      </w:r>
      <w:r w:rsidR="00D2749E">
        <w:rPr>
          <w:rFonts w:hint="eastAsia"/>
        </w:rPr>
        <w:t xml:space="preserve"> </w:t>
      </w:r>
      <w:r w:rsidRPr="00D2749E">
        <w:t>殿</w:t>
      </w:r>
    </w:p>
    <w:p w14:paraId="4C8A1CBD" w14:textId="77777777" w:rsidR="00D2749E" w:rsidRPr="00B75E2A" w:rsidRDefault="00D2749E" w:rsidP="00884191">
      <w:pPr>
        <w:rPr>
          <w:rFonts w:ascii="ＭＳ Ｐ明朝" w:hAnsi="ＭＳ Ｐ明朝"/>
        </w:rPr>
      </w:pPr>
    </w:p>
    <w:p w14:paraId="2BBD1E27" w14:textId="77777777" w:rsidR="00884191" w:rsidRPr="00B75E2A" w:rsidRDefault="00884191" w:rsidP="00884191">
      <w:pPr>
        <w:spacing w:beforeLines="50" w:before="180"/>
        <w:ind w:firstLineChars="1600" w:firstLine="3840"/>
        <w:rPr>
          <w:rFonts w:ascii="ＭＳ 明朝" w:hAnsi="ＭＳ 明朝"/>
        </w:rPr>
      </w:pPr>
      <w:r w:rsidRPr="00B75E2A">
        <w:rPr>
          <w:rFonts w:ascii="ＭＳ 明朝" w:hAnsi="ＭＳ 明朝" w:hint="eastAsia"/>
        </w:rPr>
        <w:t>申請者</w:t>
      </w:r>
      <w:r w:rsidRPr="00B75E2A">
        <w:rPr>
          <w:rFonts w:ascii="ＭＳ 明朝" w:hAnsi="ＭＳ 明朝"/>
        </w:rPr>
        <w:t xml:space="preserve"> </w:t>
      </w:r>
      <w:r w:rsidRPr="00B75E2A">
        <w:rPr>
          <w:rFonts w:ascii="ＭＳ 明朝" w:hAnsi="ＭＳ 明朝" w:hint="eastAsia"/>
        </w:rPr>
        <w:t>所属：</w:t>
      </w:r>
    </w:p>
    <w:p w14:paraId="113A8B1F" w14:textId="77777777" w:rsidR="00884191" w:rsidRPr="00B75E2A" w:rsidRDefault="00884191" w:rsidP="00884191">
      <w:pPr>
        <w:ind w:firstLineChars="1600" w:firstLine="3840"/>
        <w:rPr>
          <w:rFonts w:ascii="ＭＳ Ｐ明朝" w:hAnsi="ＭＳ Ｐ明朝"/>
        </w:rPr>
      </w:pPr>
      <w:r w:rsidRPr="00B75E2A">
        <w:rPr>
          <w:rFonts w:ascii="ＭＳ 明朝" w:hAnsi="ＭＳ 明朝" w:hint="eastAsia"/>
        </w:rPr>
        <w:t>申請者</w:t>
      </w:r>
      <w:r w:rsidRPr="00B75E2A">
        <w:rPr>
          <w:rFonts w:ascii="ＭＳ 明朝" w:hAnsi="ＭＳ 明朝"/>
        </w:rPr>
        <w:t xml:space="preserve"> </w:t>
      </w:r>
      <w:r w:rsidRPr="00B75E2A">
        <w:rPr>
          <w:rFonts w:ascii="ＭＳ 明朝" w:hAnsi="ＭＳ 明朝"/>
          <w:u w:val="single"/>
        </w:rPr>
        <w:t>氏名</w:t>
      </w:r>
      <w:r w:rsidRPr="00B75E2A">
        <w:rPr>
          <w:rFonts w:hint="eastAsia"/>
          <w:u w:val="single"/>
        </w:rPr>
        <w:t xml:space="preserve">　　　　　　　　　　　</w:t>
      </w:r>
      <w:r w:rsidRPr="00B75E2A">
        <w:rPr>
          <w:u w:val="single"/>
        </w:rPr>
        <w:t>(</w:t>
      </w:r>
      <w:r w:rsidRPr="00B75E2A">
        <w:rPr>
          <w:rFonts w:hint="eastAsia"/>
          <w:u w:val="single"/>
        </w:rPr>
        <w:t>署名</w:t>
      </w:r>
      <w:r w:rsidRPr="00B75E2A">
        <w:rPr>
          <w:u w:val="single"/>
        </w:rPr>
        <w:t>)</w:t>
      </w:r>
    </w:p>
    <w:p w14:paraId="0DF7ECA5" w14:textId="37C64F40" w:rsidR="00884191" w:rsidRPr="00B75E2A" w:rsidRDefault="0012239A" w:rsidP="00884191">
      <w:pPr>
        <w:snapToGrid w:val="0"/>
        <w:spacing w:beforeLines="50" w:before="18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生体試料</w:t>
      </w:r>
      <w:r w:rsidR="00884191" w:rsidRPr="00B75E2A">
        <w:rPr>
          <w:rFonts w:ascii="ＭＳ Ｐ明朝" w:hAnsi="ＭＳ Ｐ明朝" w:hint="eastAsia"/>
        </w:rPr>
        <w:t>利用のため、以下の通り、申請いたします。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800"/>
        <w:gridCol w:w="526"/>
        <w:gridCol w:w="4531"/>
      </w:tblGrid>
      <w:tr w:rsidR="00884191" w:rsidRPr="00B75E2A" w14:paraId="06E332F4" w14:textId="77777777" w:rsidTr="00FE252B">
        <w:trPr>
          <w:trHeight w:val="480"/>
        </w:trPr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14:paraId="7B3E3B3F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データ利用者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D73E0C4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代表者所属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  <w:hideMark/>
          </w:tcPr>
          <w:p w14:paraId="018282DE" w14:textId="77777777" w:rsidR="00884191" w:rsidRPr="00B75E2A" w:rsidRDefault="00884191" w:rsidP="00FE252B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651B6A29" w14:textId="77777777" w:rsidTr="00FE252B">
        <w:trPr>
          <w:trHeight w:val="480"/>
        </w:trPr>
        <w:tc>
          <w:tcPr>
            <w:tcW w:w="1780" w:type="dxa"/>
            <w:vMerge/>
            <w:vAlign w:val="center"/>
            <w:hideMark/>
          </w:tcPr>
          <w:p w14:paraId="552665E0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D1F204C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代表者氏名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  <w:hideMark/>
          </w:tcPr>
          <w:p w14:paraId="6E26E490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7A6090DB" w14:textId="77777777" w:rsidTr="00FE252B">
        <w:trPr>
          <w:trHeight w:val="480"/>
        </w:trPr>
        <w:tc>
          <w:tcPr>
            <w:tcW w:w="1780" w:type="dxa"/>
            <w:vMerge/>
            <w:vAlign w:val="center"/>
          </w:tcPr>
          <w:p w14:paraId="67C49EDA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0F09FA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所属機関住所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</w:tcPr>
          <w:p w14:paraId="44FEB488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3C93F711" w14:textId="77777777" w:rsidTr="00FE252B">
        <w:trPr>
          <w:trHeight w:val="480"/>
        </w:trPr>
        <w:tc>
          <w:tcPr>
            <w:tcW w:w="1780" w:type="dxa"/>
            <w:vMerge/>
            <w:vAlign w:val="center"/>
            <w:hideMark/>
          </w:tcPr>
          <w:p w14:paraId="65A21E63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774AD7C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TEL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  <w:hideMark/>
          </w:tcPr>
          <w:p w14:paraId="723028A3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1CDC8A60" w14:textId="77777777" w:rsidTr="00FE252B">
        <w:trPr>
          <w:trHeight w:val="480"/>
        </w:trPr>
        <w:tc>
          <w:tcPr>
            <w:tcW w:w="1780" w:type="dxa"/>
            <w:vMerge/>
            <w:vAlign w:val="center"/>
            <w:hideMark/>
          </w:tcPr>
          <w:p w14:paraId="137A18C7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E15365A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E-mail</w:t>
            </w:r>
          </w:p>
        </w:tc>
        <w:tc>
          <w:tcPr>
            <w:tcW w:w="5057" w:type="dxa"/>
            <w:gridSpan w:val="2"/>
            <w:shd w:val="clear" w:color="auto" w:fill="auto"/>
            <w:vAlign w:val="center"/>
            <w:hideMark/>
          </w:tcPr>
          <w:p w14:paraId="1ED2ED0B" w14:textId="77777777" w:rsidR="00884191" w:rsidRPr="00B75E2A" w:rsidRDefault="00884191" w:rsidP="00FE252B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12239A" w:rsidRPr="00B75E2A" w14:paraId="0868D145" w14:textId="5A485575" w:rsidTr="0012239A">
        <w:trPr>
          <w:trHeight w:val="846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53B5545F" w14:textId="77777777" w:rsidR="0012239A" w:rsidRPr="00B75E2A" w:rsidRDefault="0012239A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利用対象</w:t>
            </w:r>
          </w:p>
        </w:tc>
        <w:tc>
          <w:tcPr>
            <w:tcW w:w="2326" w:type="dxa"/>
            <w:gridSpan w:val="2"/>
            <w:tcBorders>
              <w:right w:val="nil"/>
            </w:tcBorders>
            <w:shd w:val="clear" w:color="auto" w:fill="auto"/>
            <w:hideMark/>
          </w:tcPr>
          <w:p w14:paraId="42473CED" w14:textId="77777777" w:rsid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 血漿</w:t>
            </w:r>
          </w:p>
          <w:p w14:paraId="030E1539" w14:textId="752BE264" w:rsidR="0012239A" w:rsidRP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 P</w:t>
            </w:r>
            <w:r w:rsidRPr="0012239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BMC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  <w:p w14:paraId="1B425F0C" w14:textId="14C63CB1" w:rsidR="0012239A" w:rsidRP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□ 髄液　　　　　　</w:t>
            </w:r>
          </w:p>
          <w:p w14:paraId="3E877745" w14:textId="365F289A" w:rsidR="0012239A" w:rsidRP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 全血由来D</w:t>
            </w:r>
            <w:r w:rsidRPr="0012239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NA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   </w:t>
            </w:r>
          </w:p>
          <w:p w14:paraId="6053A8D9" w14:textId="25A46235" w:rsidR="0012239A" w:rsidRP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 P</w:t>
            </w:r>
            <w:r w:rsidRPr="0012239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BMC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由来D</w:t>
            </w:r>
            <w:r w:rsidRPr="0012239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NA</w:t>
            </w:r>
          </w:p>
          <w:p w14:paraId="41BCF0A5" w14:textId="2E5860AC" w:rsidR="0012239A" w:rsidRPr="007F4870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 髄液細胞由来D</w:t>
            </w:r>
            <w:r w:rsidRPr="0012239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NA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auto"/>
          </w:tcPr>
          <w:p w14:paraId="41F937A6" w14:textId="57510F55" w:rsidR="0012239A" w:rsidRP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検体数（　　）検体量（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 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μL/検体）　　</w:t>
            </w:r>
          </w:p>
          <w:p w14:paraId="2F99102A" w14:textId="5BC61302" w:rsidR="0012239A" w:rsidRPr="0012239A" w:rsidRDefault="0012239A" w:rsidP="0012239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検体数（　　）検体量（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ells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/検体）</w:t>
            </w:r>
          </w:p>
          <w:p w14:paraId="14131ECE" w14:textId="07E0F7BB" w:rsidR="0012239A" w:rsidRPr="0012239A" w:rsidRDefault="0012239A" w:rsidP="0012239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検体数（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）検体量（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μ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L/検体）</w:t>
            </w:r>
          </w:p>
          <w:p w14:paraId="7BA57435" w14:textId="02BA56AA" w:rsidR="0012239A" w:rsidRPr="0012239A" w:rsidRDefault="0012239A" w:rsidP="0012239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検体数（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）検体量（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μg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/検体）</w:t>
            </w:r>
          </w:p>
          <w:p w14:paraId="03E91D67" w14:textId="77777777" w:rsidR="0012239A" w:rsidRPr="0012239A" w:rsidRDefault="0012239A" w:rsidP="0012239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検体数（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）検体量（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μg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/検体）</w:t>
            </w:r>
          </w:p>
          <w:p w14:paraId="24034392" w14:textId="733D06D5" w:rsidR="0012239A" w:rsidRPr="0012239A" w:rsidRDefault="0012239A" w:rsidP="007F48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検体数（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）検体量（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μg</w:t>
            </w:r>
            <w:r w:rsidRPr="0012239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/検体）</w:t>
            </w:r>
          </w:p>
        </w:tc>
      </w:tr>
      <w:tr w:rsidR="00884191" w:rsidRPr="00B75E2A" w14:paraId="7BA872E7" w14:textId="77777777" w:rsidTr="00FE252B">
        <w:trPr>
          <w:trHeight w:val="1381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57F72052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利用目的</w:t>
            </w:r>
          </w:p>
        </w:tc>
        <w:tc>
          <w:tcPr>
            <w:tcW w:w="6857" w:type="dxa"/>
            <w:gridSpan w:val="3"/>
            <w:shd w:val="clear" w:color="auto" w:fill="auto"/>
            <w:hideMark/>
          </w:tcPr>
          <w:p w14:paraId="3E9FC294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（提供データを利用して実施する研究課題名/研究内容等を含め記載）</w:t>
            </w:r>
          </w:p>
          <w:p w14:paraId="11F88AF9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6F838D2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84191" w:rsidRPr="00B75E2A" w14:paraId="3754DD95" w14:textId="77777777" w:rsidTr="00FE252B">
        <w:trPr>
          <w:trHeight w:val="551"/>
        </w:trPr>
        <w:tc>
          <w:tcPr>
            <w:tcW w:w="1780" w:type="dxa"/>
            <w:shd w:val="clear" w:color="000000" w:fill="FFFFFF"/>
            <w:vAlign w:val="center"/>
          </w:tcPr>
          <w:p w14:paraId="084D04FA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利用（予定）期間</w:t>
            </w:r>
          </w:p>
        </w:tc>
        <w:tc>
          <w:tcPr>
            <w:tcW w:w="6857" w:type="dxa"/>
            <w:gridSpan w:val="3"/>
            <w:shd w:val="clear" w:color="auto" w:fill="auto"/>
          </w:tcPr>
          <w:p w14:paraId="0DC4A472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（提供を希望するデータの利用期間を記載）</w:t>
            </w:r>
          </w:p>
          <w:p w14:paraId="4BE550AD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4191" w:rsidRPr="00B75E2A" w14:paraId="04F00157" w14:textId="77777777" w:rsidTr="00FE252B">
        <w:trPr>
          <w:trHeight w:val="900"/>
        </w:trPr>
        <w:tc>
          <w:tcPr>
            <w:tcW w:w="1780" w:type="dxa"/>
            <w:shd w:val="clear" w:color="000000" w:fill="FFFFFF"/>
            <w:vAlign w:val="center"/>
            <w:hideMark/>
          </w:tcPr>
          <w:p w14:paraId="4DC563B6" w14:textId="77777777" w:rsidR="00884191" w:rsidRPr="00B75E2A" w:rsidRDefault="00884191" w:rsidP="00FE252B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B75E2A">
              <w:rPr>
                <w:rFonts w:ascii="ＭＳ 明朝" w:hAnsi="ＭＳ 明朝" w:cs="ＭＳ Ｐゴシック" w:hint="eastAsia"/>
                <w:kern w:val="0"/>
              </w:rPr>
              <w:t>備考</w:t>
            </w:r>
          </w:p>
        </w:tc>
        <w:tc>
          <w:tcPr>
            <w:tcW w:w="6857" w:type="dxa"/>
            <w:gridSpan w:val="3"/>
            <w:shd w:val="clear" w:color="auto" w:fill="auto"/>
            <w:hideMark/>
          </w:tcPr>
          <w:p w14:paraId="288F1B01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150BBFB2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14:paraId="7EC5CA54" w14:textId="77777777" w:rsidR="00884191" w:rsidRPr="00B75E2A" w:rsidRDefault="00884191" w:rsidP="00FE252B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06700DCC" w14:textId="77777777" w:rsidR="00884191" w:rsidRPr="00B75E2A" w:rsidRDefault="00884191" w:rsidP="00884191">
      <w:pPr>
        <w:pStyle w:val="a3"/>
      </w:pPr>
      <w:r w:rsidRPr="00B75E2A">
        <w:rPr>
          <w:rFonts w:hint="eastAsia"/>
        </w:rPr>
        <w:t>署名済の制限共有データ利用申請書はデータ提供者あるいは難病プラットフォームへ郵送ください。</w:t>
      </w:r>
    </w:p>
    <w:p w14:paraId="68B8F11A" w14:textId="13CDFE83" w:rsidR="00DD3A01" w:rsidRDefault="00884191" w:rsidP="00884191">
      <w:bookmarkStart w:id="0" w:name="_Hlk107414153"/>
      <w:r w:rsidRPr="00B75E2A">
        <w:rPr>
          <w:rFonts w:hint="eastAsia"/>
        </w:rPr>
        <w:t>※データの二次利用申請時には、次ページ以降の項目も記載してください。</w:t>
      </w:r>
      <w:bookmarkEnd w:id="0"/>
    </w:p>
    <w:sectPr w:rsidR="00DD3A0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3115" w14:textId="77777777" w:rsidR="00EC20D5" w:rsidRDefault="00EC20D5" w:rsidP="00884191">
      <w:r>
        <w:separator/>
      </w:r>
    </w:p>
  </w:endnote>
  <w:endnote w:type="continuationSeparator" w:id="0">
    <w:p w14:paraId="635F65A5" w14:textId="77777777" w:rsidR="00EC20D5" w:rsidRDefault="00EC20D5" w:rsidP="0088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3809" w14:textId="77777777" w:rsidR="00EC20D5" w:rsidRDefault="00EC20D5" w:rsidP="00884191">
      <w:r>
        <w:separator/>
      </w:r>
    </w:p>
  </w:footnote>
  <w:footnote w:type="continuationSeparator" w:id="0">
    <w:p w14:paraId="3A109892" w14:textId="77777777" w:rsidR="00EC20D5" w:rsidRDefault="00EC20D5" w:rsidP="0088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047F" w14:textId="7C0D91A0" w:rsidR="00884191" w:rsidRPr="006B11E0" w:rsidRDefault="00884191" w:rsidP="00884191">
    <w:pPr>
      <w:snapToGrid w:val="0"/>
      <w:rPr>
        <w:rFonts w:ascii="ＭＳ Ｐ明朝" w:hAnsi="ＭＳ Ｐ明朝"/>
        <w:sz w:val="36"/>
        <w:szCs w:val="36"/>
      </w:rPr>
    </w:pPr>
    <w:r>
      <w:rPr>
        <w:rFonts w:ascii="ＭＳ Ｐ明朝" w:hAnsi="ＭＳ Ｐ明朝" w:hint="eastAsia"/>
      </w:rPr>
      <w:t>【別紙</w:t>
    </w:r>
    <w:r>
      <w:rPr>
        <w:rFonts w:ascii="ＭＳ Ｐ明朝" w:hAnsi="ＭＳ Ｐ明朝" w:hint="eastAsia"/>
      </w:rPr>
      <w:t>3</w:t>
    </w:r>
    <w:r w:rsidR="003D01D4">
      <w:rPr>
        <w:rFonts w:ascii="ＭＳ Ｐ明朝" w:hAnsi="ＭＳ Ｐ明朝" w:hint="eastAsia"/>
      </w:rPr>
      <w:t>改</w:t>
    </w:r>
    <w:r>
      <w:rPr>
        <w:rFonts w:ascii="ＭＳ Ｐ明朝" w:hAnsi="ＭＳ Ｐ明朝" w:hint="eastAsia"/>
      </w:rPr>
      <w:t>】</w:t>
    </w:r>
  </w:p>
  <w:p w14:paraId="06193ADB" w14:textId="77777777" w:rsidR="00884191" w:rsidRPr="009712E0" w:rsidRDefault="00884191" w:rsidP="00884191">
    <w:pPr>
      <w:pStyle w:val="a5"/>
      <w:tabs>
        <w:tab w:val="clear" w:pos="4252"/>
        <w:tab w:val="center" w:pos="4253"/>
      </w:tabs>
      <w:jc w:val="left"/>
      <w:rPr>
        <w:sz w:val="21"/>
      </w:rPr>
    </w:pPr>
    <w:r w:rsidRPr="009712E0">
      <w:rPr>
        <w:sz w:val="21"/>
      </w:rPr>
      <w:ptab w:relativeTo="margin" w:alignment="center" w:leader="none"/>
    </w:r>
    <w:r>
      <w:ptab w:relativeTo="margin" w:alignment="right" w:leader="none"/>
    </w:r>
    <w:r w:rsidRPr="009712E0">
      <w:rPr>
        <w:rFonts w:hint="eastAsia"/>
        <w:sz w:val="21"/>
      </w:rPr>
      <w:t>第</w:t>
    </w:r>
    <w:r>
      <w:rPr>
        <w:sz w:val="21"/>
      </w:rPr>
      <w:t>2.02</w:t>
    </w:r>
    <w:r w:rsidRPr="009712E0">
      <w:rPr>
        <w:rFonts w:hint="eastAsia"/>
        <w:sz w:val="21"/>
      </w:rPr>
      <w:t>版</w:t>
    </w:r>
  </w:p>
  <w:p w14:paraId="00CC5628" w14:textId="77777777" w:rsidR="00884191" w:rsidRDefault="00884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1"/>
    <w:rsid w:val="0012239A"/>
    <w:rsid w:val="002E3BDA"/>
    <w:rsid w:val="003D01D4"/>
    <w:rsid w:val="007F4870"/>
    <w:rsid w:val="00884191"/>
    <w:rsid w:val="00CE3AEC"/>
    <w:rsid w:val="00D2749E"/>
    <w:rsid w:val="00DD3A01"/>
    <w:rsid w:val="00E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B0318"/>
  <w15:chartTrackingRefBased/>
  <w15:docId w15:val="{4D238C73-0717-491D-8772-780570D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191"/>
    <w:pPr>
      <w:widowControl w:val="0"/>
      <w:jc w:val="both"/>
    </w:pPr>
    <w:rPr>
      <w:rFonts w:eastAsia="ＭＳ 明朝" w:cs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84191"/>
    <w:rPr>
      <w:rFonts w:eastAsia="ＭＳ 明朝" w:cstheme="minorHAns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191"/>
    <w:rPr>
      <w:rFonts w:eastAsia="ＭＳ 明朝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Yagihita</dc:creator>
  <cp:keywords/>
  <dc:description/>
  <cp:lastModifiedBy>Naoko Yagihita</cp:lastModifiedBy>
  <cp:revision>4</cp:revision>
  <dcterms:created xsi:type="dcterms:W3CDTF">2022-07-28T03:05:00Z</dcterms:created>
  <dcterms:modified xsi:type="dcterms:W3CDTF">2022-07-28T03:29:00Z</dcterms:modified>
</cp:coreProperties>
</file>